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0513">
        <w:rPr>
          <w:rFonts w:ascii="Arial" w:hAnsi="Arial" w:cs="Arial"/>
          <w:bCs/>
          <w:sz w:val="24"/>
          <w:szCs w:val="24"/>
        </w:rPr>
        <w:t>Сведения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C70513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513">
        <w:rPr>
          <w:rFonts w:ascii="Arial" w:hAnsi="Arial" w:cs="Arial"/>
          <w:sz w:val="24"/>
          <w:szCs w:val="24"/>
        </w:rPr>
        <w:t xml:space="preserve">муниципальных служащих Администрации города Шумихи, а также их супругов и несовершеннолетних детей 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513">
        <w:rPr>
          <w:rFonts w:ascii="Arial" w:hAnsi="Arial" w:cs="Arial"/>
          <w:sz w:val="24"/>
          <w:szCs w:val="24"/>
        </w:rPr>
        <w:t xml:space="preserve">за </w:t>
      </w:r>
      <w:r w:rsidRPr="00C70513">
        <w:rPr>
          <w:rFonts w:ascii="Arial" w:hAnsi="Arial"/>
          <w:color w:val="000000"/>
          <w:sz w:val="24"/>
          <w:szCs w:val="24"/>
        </w:rPr>
        <w:t xml:space="preserve">период с 1 января по 31 декабря </w:t>
      </w:r>
      <w:smartTag w:uri="urn:schemas-microsoft-com:office:smarttags" w:element="metricconverter">
        <w:smartTagPr>
          <w:attr w:name="ProductID" w:val="2017 г"/>
        </w:smartTagPr>
        <w:r w:rsidRPr="00C70513">
          <w:rPr>
            <w:rFonts w:ascii="Arial" w:hAnsi="Arial" w:cs="Arial"/>
            <w:sz w:val="24"/>
            <w:szCs w:val="24"/>
          </w:rPr>
          <w:t>2017 г</w:t>
        </w:r>
      </w:smartTag>
      <w:r w:rsidRPr="00C70513">
        <w:rPr>
          <w:rFonts w:ascii="Arial" w:hAnsi="Arial" w:cs="Arial"/>
          <w:sz w:val="24"/>
          <w:szCs w:val="24"/>
        </w:rPr>
        <w:t>.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3" w:type="dxa"/>
        <w:tblInd w:w="55" w:type="dxa"/>
        <w:tblLayout w:type="fixed"/>
        <w:tblCellMar>
          <w:left w:w="55" w:type="dxa"/>
          <w:right w:w="55" w:type="dxa"/>
        </w:tblCellMar>
        <w:tblLook w:val="00A0"/>
      </w:tblPr>
      <w:tblGrid>
        <w:gridCol w:w="1541"/>
        <w:gridCol w:w="1294"/>
        <w:gridCol w:w="1417"/>
        <w:gridCol w:w="1871"/>
        <w:gridCol w:w="1210"/>
        <w:gridCol w:w="1210"/>
        <w:gridCol w:w="2096"/>
        <w:gridCol w:w="1508"/>
        <w:gridCol w:w="1461"/>
        <w:gridCol w:w="1275"/>
      </w:tblGrid>
      <w:tr w:rsidR="007C6251" w:rsidRPr="005D279B" w:rsidTr="00813710">
        <w:trPr>
          <w:trHeight w:val="1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замещающего  </w:t>
            </w: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должности, замещаемой </w:t>
            </w: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государст-венным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гражданским служащим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 годовой </w:t>
            </w:r>
          </w:p>
          <w:p w:rsidR="007C6251" w:rsidRPr="005D279B" w:rsidRDefault="00C7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 за 2017</w:t>
            </w:r>
            <w:r w:rsidR="007C6251" w:rsidRPr="005D279B">
              <w:rPr>
                <w:rFonts w:ascii="Arial" w:hAnsi="Arial" w:cs="Arial"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251" w:rsidRPr="005D279B" w:rsidRDefault="007C6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251" w:rsidRPr="005D279B" w:rsidRDefault="007C6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251" w:rsidRPr="005D279B" w:rsidRDefault="007C6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Ахметов Владислав Валерьянович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заместитель Главы города Шумихи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522591,82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MONDEO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2006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грузовой автомобиль ГАЗ-330273 (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1999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грузовой автомобиль ИЖ-2715 (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1994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мотоцикл ИЖ-6114 (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1990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417866,15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72,3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E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C2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Володина Елена Владимировна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управляю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щий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делами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481175,04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(собственность общая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совместная)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84,2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1218,0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spacing w:after="0"/>
              <w:jc w:val="center"/>
            </w:pPr>
            <w:r w:rsidRPr="005D279B"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spacing w:after="0"/>
              <w:jc w:val="center"/>
            </w:pPr>
            <w:r w:rsidRPr="005D279B"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973770,86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сельхозназначе</w:t>
            </w:r>
            <w:proofErr w:type="spell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381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7C6251" w:rsidRPr="005D279B" w:rsidRDefault="007C6251" w:rsidP="00381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7C6251" w:rsidRPr="005D279B" w:rsidRDefault="007C6251" w:rsidP="00381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(для производственных нужд)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84,2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1218,0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116000,0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C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, 2011 (индивидуальная собственность)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грузовой автомобиль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ГАЗ - 3307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1981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КАМАЗ 5320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1990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Прицеп СЗАП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83571</w:t>
            </w:r>
          </w:p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1992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spacing w:after="0"/>
              <w:jc w:val="center"/>
            </w:pPr>
            <w:r w:rsidRPr="005D279B"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НигматуллинаСветлана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Николаевна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заведующий финансово-экономическим сектором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853405,76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676,0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C6251" w:rsidRPr="00130D9C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2017</w:t>
              </w:r>
              <w:r w:rsidRPr="005D279B">
                <w:rPr>
                  <w:rFonts w:ascii="Arial" w:hAnsi="Arial" w:cs="Arial"/>
                  <w:sz w:val="20"/>
                  <w:szCs w:val="20"/>
                </w:rPr>
                <w:t xml:space="preserve">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705907,02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45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УАЗ </w:t>
            </w:r>
            <w:smartTag w:uri="urn:schemas-microsoft-com:office:smarttags" w:element="metricconverter">
              <w:smartTagPr>
                <w:attr w:name="ProductID" w:val="23632,2012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23632,2012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 (индивидуальная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собственность)</w:t>
            </w:r>
          </w:p>
          <w:p w:rsidR="007C6251" w:rsidRPr="005D279B" w:rsidRDefault="007C62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Алейник Максим Юрьевич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Руководи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службы по земельным вопросам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1225817,61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1/5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1/5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½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288,9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УАЗ Патриот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1200,0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317407,10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1/5 доли)</w:t>
            </w: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</w:t>
            </w:r>
            <w:proofErr w:type="gramEnd"/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1/5 доли)</w:t>
            </w: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½ доли)</w:t>
            </w: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1/5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1/5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1/5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1/5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1/5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1/5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35.4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35.4</w:t>
            </w: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Соколова Татьяна Анатольевна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заместитель заведую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щего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финансово-экономическим сектором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333128,81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КАМРИ,1991 г. 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9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227721,17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ИССАН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SANNY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1987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Тренина Татьяна Ивановна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заместитель руководителя службы по земельным вопросам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304403,73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долевая 1/8)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общая долевая 1/8</w:t>
            </w:r>
            <w:r w:rsidRPr="005D27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30,6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46,2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562,0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615,0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441156,08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52,0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71,2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Водянникова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251012,73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легковой автомобиль ВАЗ 217230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2011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индивидуальная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Прицеп к легковым ТС КМЗ-828421,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Алещева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269888,14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73,0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957822,35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0F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73,0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ИЖ 2126-030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2004</w:t>
              </w:r>
              <w:r w:rsidRPr="005D279B">
                <w:rPr>
                  <w:rFonts w:ascii="Arial" w:hAnsi="Arial" w:cs="Arial"/>
                  <w:sz w:val="20"/>
                  <w:szCs w:val="20"/>
                </w:rPr>
                <w:t xml:space="preserve">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мотоцикл УРАЛ М 66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0F30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HONDA</w:t>
            </w:r>
            <w:r w:rsidRPr="000F30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GL</w:t>
            </w:r>
            <w:r w:rsidRPr="000F30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1500(2000г., 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FF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73,0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73,0</w:t>
            </w: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Терентьева Ольга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 xml:space="preserve">ведущий специалист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финансово-экономического сектора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207790,52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квартира (индивидуальная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общая совместная ¼ доли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49,6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автомобиль ВАЗ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2115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2010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легковой автомобиль ВАЗ 21</w:t>
            </w:r>
            <w:r>
              <w:rPr>
                <w:rFonts w:ascii="Arial" w:hAnsi="Arial" w:cs="Arial"/>
                <w:sz w:val="20"/>
                <w:szCs w:val="20"/>
              </w:rPr>
              <w:t>7230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2010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756,0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886657,39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0F3051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0F30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0F30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0F30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Гордиенкова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240924,58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ФОЛЬКСВАГЕН wvwzzz16zcv114031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774824,88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C6251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7C6251" w:rsidRDefault="007C6251" w:rsidP="00C20886">
      <w:pPr>
        <w:rPr>
          <w:rFonts w:ascii="Arial" w:hAnsi="Arial" w:cs="Arial"/>
          <w:sz w:val="20"/>
          <w:szCs w:val="20"/>
        </w:rPr>
      </w:pPr>
    </w:p>
    <w:p w:rsidR="007C6251" w:rsidRDefault="007C6251"/>
    <w:sectPr w:rsidR="007C6251" w:rsidSect="003815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86"/>
    <w:rsid w:val="00065B69"/>
    <w:rsid w:val="000B13FE"/>
    <w:rsid w:val="000F3051"/>
    <w:rsid w:val="001001C1"/>
    <w:rsid w:val="00106E6D"/>
    <w:rsid w:val="00130D9C"/>
    <w:rsid w:val="001356DF"/>
    <w:rsid w:val="00207E07"/>
    <w:rsid w:val="00381528"/>
    <w:rsid w:val="003A689D"/>
    <w:rsid w:val="003D1B87"/>
    <w:rsid w:val="003F0BFD"/>
    <w:rsid w:val="00451E63"/>
    <w:rsid w:val="004D1684"/>
    <w:rsid w:val="004F6AF5"/>
    <w:rsid w:val="00531D93"/>
    <w:rsid w:val="00537F24"/>
    <w:rsid w:val="00597D87"/>
    <w:rsid w:val="005D279B"/>
    <w:rsid w:val="005E7736"/>
    <w:rsid w:val="0061780C"/>
    <w:rsid w:val="00706830"/>
    <w:rsid w:val="007A7A89"/>
    <w:rsid w:val="007C6251"/>
    <w:rsid w:val="00813710"/>
    <w:rsid w:val="008227D3"/>
    <w:rsid w:val="008B310E"/>
    <w:rsid w:val="00987AD1"/>
    <w:rsid w:val="009A72B1"/>
    <w:rsid w:val="00A03880"/>
    <w:rsid w:val="00C20886"/>
    <w:rsid w:val="00C522FF"/>
    <w:rsid w:val="00C542C1"/>
    <w:rsid w:val="00C70513"/>
    <w:rsid w:val="00C75E84"/>
    <w:rsid w:val="00D2065A"/>
    <w:rsid w:val="00D64803"/>
    <w:rsid w:val="00D92276"/>
    <w:rsid w:val="00DE0CE1"/>
    <w:rsid w:val="00EE54D0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4294934533</TotalTime>
  <Pages>7</Pages>
  <Words>996</Words>
  <Characters>6986</Characters>
  <Application>Microsoft Office Word</Application>
  <DocSecurity>0</DocSecurity>
  <Lines>58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2016-05-24T08:18:00Z</dcterms:created>
  <dcterms:modified xsi:type="dcterms:W3CDTF">2018-05-22T05:49:00Z</dcterms:modified>
</cp:coreProperties>
</file>