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C3" w:rsidRDefault="008237C3" w:rsidP="008237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Электронные сервисы – удобный способ получения государственных услуг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</w:p>
    <w:p w:rsidR="008237C3" w:rsidRDefault="008237C3" w:rsidP="008237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зауральская Кадастровая палата делает ставку на развитие бесконтактных технологий взаимодействия с гражданами и юридическими лицами – а именно на системы предоставления услуг в электронном виде. Электронные услуги и сервисы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позволяют оперативно и удобным для заявителей способом получить услуги ведомства напрямую, без посредников. Внедрение в работе с заявителями новых информационных технологий минимизирует временные и финансовые затраты граждан и юридических лиц при обращении за оказанием государственных услуг.</w:t>
      </w:r>
    </w:p>
    <w:p w:rsidR="008237C3" w:rsidRDefault="008237C3" w:rsidP="008237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на портале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 (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www.rosreestr.ru</w:t>
        </w:r>
      </w:hyperlink>
      <w:r>
        <w:rPr>
          <w:rFonts w:ascii="Times New Roman" w:hAnsi="Times New Roman"/>
          <w:sz w:val="28"/>
          <w:szCs w:val="28"/>
        </w:rPr>
        <w:t xml:space="preserve">) доступны все наиболее востребованные услуги ведомства. В разделе «Электронные услуги и </w:t>
      </w:r>
      <w:proofErr w:type="gramStart"/>
      <w:r>
        <w:rPr>
          <w:rFonts w:ascii="Times New Roman" w:hAnsi="Times New Roman"/>
          <w:sz w:val="28"/>
          <w:szCs w:val="28"/>
        </w:rPr>
        <w:t>сервисы</w:t>
      </w:r>
      <w:proofErr w:type="gramEnd"/>
      <w:r>
        <w:rPr>
          <w:rFonts w:ascii="Times New Roman" w:hAnsi="Times New Roman"/>
          <w:sz w:val="28"/>
          <w:szCs w:val="28"/>
        </w:rPr>
        <w:t>/Государственные услуги» можно подать заявление на государственную регистрацию прав, государственный кадастровый учет, на одновременное осуществление учета и регистрации прав, а также запросить актуальные сведения из Единого государственного реестра недвижимости (ЕГРН). На сайте также открыт доступ к сервисам, 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полученную в электронном виде выписку («Проверка электронного документа»).</w:t>
      </w:r>
    </w:p>
    <w:p w:rsidR="008237C3" w:rsidRDefault="008237C3" w:rsidP="008237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Необходимым условием для получения услуг по постановке на учет, регистрации прав и сделок с недвижимостью в электронном виде является наличие личной электронной цифровой подписи. Получить такую подпись можно в любом аккредитованном удостоверяющем центре, в том числе в аккредитованном Удостоверяющем Центре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https://uc.kadastr.ru</w:t>
        </w:r>
      </w:hyperlink>
      <w:r>
        <w:t>).</w:t>
      </w:r>
    </w:p>
    <w:p w:rsidR="008237C3" w:rsidRDefault="008237C3" w:rsidP="008237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помощи сервиса «Личный кабинет» пользователь (физическое или юридическое лицо), имеющий объекты недвижимого имущества, может:</w:t>
      </w:r>
    </w:p>
    <w:p w:rsidR="008237C3" w:rsidRDefault="008237C3" w:rsidP="008237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проверять информацию о принадлежащих ему объектах недвижимости (кадастровый номер, адрес, площадь, </w:t>
      </w:r>
      <w:r>
        <w:rPr>
          <w:rFonts w:ascii="Times New Roman" w:hAnsi="Times New Roman"/>
          <w:bCs/>
          <w:sz w:val="28"/>
          <w:szCs w:val="28"/>
        </w:rPr>
        <w:t>кадастровая стоимость</w:t>
      </w:r>
      <w:r>
        <w:rPr>
          <w:rFonts w:ascii="Times New Roman" w:hAnsi="Times New Roman"/>
          <w:sz w:val="28"/>
          <w:szCs w:val="28"/>
        </w:rPr>
        <w:t>, сведения о правах, сведения об ограничениях / обременениях прав) на странице «Мои объекты»;</w:t>
      </w:r>
    </w:p>
    <w:p w:rsidR="008237C3" w:rsidRDefault="008237C3" w:rsidP="008237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проверять расположение объекта недвижимости, принадлежащего правообладателю, на публичной кадастровой карте;</w:t>
      </w:r>
    </w:p>
    <w:p w:rsidR="008237C3" w:rsidRDefault="008237C3" w:rsidP="008237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отслеживать статус исполнения государственных услуг в случае подачи заявления через Личный кабинет в разделе «Мои заявки»;</w:t>
      </w:r>
    </w:p>
    <w:p w:rsidR="008237C3" w:rsidRDefault="008237C3" w:rsidP="008237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записываться на прием в офисы приема-выдачи документов;</w:t>
      </w:r>
    </w:p>
    <w:p w:rsidR="008237C3" w:rsidRDefault="008237C3" w:rsidP="008237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получать уведомления о ходе исполнения государственных услуг, осуществлении предварительной записи на прием и др.</w:t>
      </w:r>
    </w:p>
    <w:p w:rsidR="008237C3" w:rsidRDefault="008237C3" w:rsidP="008237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работы в Личном кабинете необходимо зарегистрироваться на Едином портале государственных услуг Российской Федерации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237C3" w:rsidRDefault="008237C3" w:rsidP="008237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Пользоваться электронными услугами просто и удобно. На сайте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» даны инструкции получения каждой услуги (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раздел «Электронные услуги и сервисы»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8237C3" w:rsidRDefault="008237C3" w:rsidP="008237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подробную информацию об электронных сервисах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всегда можно получить, обратившись в Ведомственный центр телефонного обслуживания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телефону 8 (800) 100-34-34 (звонок по России бесплатный) или к консультанту Кадастровой палаты по телефону 8 (3522) 64-25-72.</w:t>
      </w:r>
    </w:p>
    <w:p w:rsidR="008237C3" w:rsidRDefault="008237C3" w:rsidP="008237C3">
      <w:pPr>
        <w:ind w:firstLine="708"/>
        <w:rPr>
          <w:rFonts w:ascii="Times New Roman" w:hAnsi="Times New Roman"/>
          <w:sz w:val="28"/>
          <w:szCs w:val="28"/>
        </w:rPr>
      </w:pPr>
    </w:p>
    <w:p w:rsidR="008237C3" w:rsidRDefault="008237C3" w:rsidP="008237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F1019" w:rsidRDefault="007F1019"/>
    <w:sectPr w:rsidR="007F1019" w:rsidSect="007F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37C3"/>
    <w:rsid w:val="007F1019"/>
    <w:rsid w:val="0082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3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dastr.ru/site/sposoby/electronic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uc.kadastr.ru" TargetMode="External"/><Relationship Id="rId4" Type="http://schemas.openxmlformats.org/officeDocument/2006/relationships/hyperlink" Target="http://www.rosreest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Company>Krokoz™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2017-06-22T05:46:00Z</dcterms:created>
  <dcterms:modified xsi:type="dcterms:W3CDTF">2017-06-22T05:46:00Z</dcterms:modified>
</cp:coreProperties>
</file>